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955" w:rsidRPr="00A62661" w:rsidRDefault="00E97955" w:rsidP="00E9795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A62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MODULO SONDAGGIO PER LE FAMIGLIE</w:t>
      </w:r>
    </w:p>
    <w:p w:rsidR="00E97955" w:rsidRPr="00A62661" w:rsidRDefault="008A5BF2" w:rsidP="00E97955">
      <w:pPr>
        <w:jc w:val="center"/>
        <w:rPr>
          <w:b/>
          <w:color w:val="000000" w:themeColor="text1"/>
        </w:rPr>
      </w:pPr>
      <w:hyperlink r:id="rId4" w:tgtFrame="_blank" w:history="1">
        <w:r w:rsidR="00E97955" w:rsidRPr="00A62661">
          <w:rPr>
            <w:rStyle w:val="Collegamentoipertestuale"/>
            <w:rFonts w:ascii="Helvetica" w:hAnsi="Helvetica" w:cs="Helvetica"/>
            <w:b/>
            <w:color w:val="000000" w:themeColor="text1"/>
            <w:sz w:val="30"/>
            <w:szCs w:val="30"/>
          </w:rPr>
          <w:t xml:space="preserve">Variazione Orario Scolastico con la Settimana corta  </w:t>
        </w:r>
      </w:hyperlink>
    </w:p>
    <w:p w:rsidR="00A62661" w:rsidRDefault="00A62661" w:rsidP="00E97955">
      <w:pPr>
        <w:spacing w:after="0" w:line="240" w:lineRule="auto"/>
        <w:rPr>
          <w:rFonts w:ascii="Helvetica" w:eastAsia="Times New Roman" w:hAnsi="Helvetica" w:cs="Helvetica"/>
          <w:color w:val="424242"/>
          <w:sz w:val="20"/>
          <w:szCs w:val="20"/>
          <w:lang w:eastAsia="it-IT"/>
        </w:rPr>
      </w:pPr>
    </w:p>
    <w:p w:rsidR="00E97955" w:rsidRPr="00A62661" w:rsidRDefault="00E97955" w:rsidP="00E97955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it-IT"/>
        </w:rPr>
      </w:pPr>
      <w:r w:rsidRPr="00A62661">
        <w:rPr>
          <w:rFonts w:ascii="Helvetica" w:eastAsia="Times New Roman" w:hAnsi="Helvetica" w:cs="Helvetica"/>
          <w:color w:val="000000" w:themeColor="text1"/>
          <w:sz w:val="20"/>
          <w:szCs w:val="20"/>
          <w:lang w:eastAsia="it-IT"/>
        </w:rPr>
        <w:t>- ORGANIZZAZIONE DELLE ATTIVITA' DIDATTICHE SU CINQUE GIORNI SETTIMANALI (SETTIMANA CORTA) CHIUSURA SABATO</w:t>
      </w:r>
    </w:p>
    <w:p w:rsidR="00E97955" w:rsidRDefault="00E97955" w:rsidP="00E97955">
      <w:pPr>
        <w:spacing w:after="0" w:line="240" w:lineRule="auto"/>
        <w:rPr>
          <w:rFonts w:ascii="Helvetica" w:eastAsia="Times New Roman" w:hAnsi="Helvetica" w:cs="Helvetica"/>
          <w:color w:val="424242"/>
          <w:sz w:val="20"/>
          <w:szCs w:val="20"/>
          <w:lang w:eastAsia="it-IT"/>
        </w:rPr>
      </w:pPr>
    </w:p>
    <w:p w:rsidR="00E97955" w:rsidRPr="00A62661" w:rsidRDefault="00E97955" w:rsidP="00E97955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it-IT"/>
        </w:rPr>
      </w:pPr>
      <w:r w:rsidRPr="00A62661"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it-IT"/>
        </w:rPr>
        <w:t>ANNO SCOLASTICO 2022-2023</w:t>
      </w:r>
    </w:p>
    <w:p w:rsidR="00E97955" w:rsidRPr="00A62661" w:rsidRDefault="00E97955">
      <w:pPr>
        <w:rPr>
          <w:color w:val="000000" w:themeColor="text1"/>
        </w:rPr>
      </w:pPr>
    </w:p>
    <w:p w:rsidR="00E97955" w:rsidRPr="00A62661" w:rsidRDefault="00E97955" w:rsidP="00E97955">
      <w:pPr>
        <w:spacing w:line="240" w:lineRule="auto"/>
        <w:ind w:left="720"/>
        <w:textAlignment w:val="center"/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it-IT"/>
        </w:rPr>
      </w:pPr>
      <w:r w:rsidRPr="00A62661"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it-IT"/>
        </w:rPr>
        <w:t>Cognome e Nome del genitore 1</w:t>
      </w:r>
    </w:p>
    <w:p w:rsidR="00E97955" w:rsidRPr="00A62661" w:rsidRDefault="00E97955" w:rsidP="00E97955">
      <w:pPr>
        <w:spacing w:line="240" w:lineRule="auto"/>
        <w:ind w:left="720"/>
        <w:textAlignment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it-IT"/>
        </w:rPr>
      </w:pPr>
      <w:r w:rsidRPr="00A62661"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it-IT"/>
        </w:rPr>
        <w:br/>
      </w:r>
      <w:r w:rsidRPr="00A62661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it-IT"/>
        </w:rPr>
        <w:br/>
      </w:r>
      <w:r w:rsidRPr="00A62661">
        <w:rPr>
          <w:rFonts w:ascii="Helvetica" w:eastAsia="Times New Roman" w:hAnsi="Helvetica" w:cs="Helvetica"/>
          <w:color w:val="000000" w:themeColor="text1"/>
          <w:sz w:val="20"/>
          <w:szCs w:val="20"/>
          <w:lang w:eastAsia="it-IT"/>
        </w:rPr>
        <w:t>--------------------------------------------------------------------------------------------------------------------------------</w:t>
      </w:r>
    </w:p>
    <w:p w:rsidR="00E97955" w:rsidRPr="00A62661" w:rsidRDefault="00E97955" w:rsidP="00E97955">
      <w:pPr>
        <w:spacing w:line="240" w:lineRule="auto"/>
        <w:ind w:left="720"/>
        <w:textAlignment w:val="center"/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it-IT"/>
        </w:rPr>
      </w:pPr>
      <w:r w:rsidRPr="00A62661"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it-IT"/>
        </w:rPr>
        <w:t>Cognome e Nome del genitore 2</w:t>
      </w:r>
    </w:p>
    <w:p w:rsidR="00E97955" w:rsidRPr="00A62661" w:rsidRDefault="00E97955" w:rsidP="00E97955">
      <w:pPr>
        <w:spacing w:line="240" w:lineRule="auto"/>
        <w:ind w:left="720"/>
        <w:textAlignment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it-IT"/>
        </w:rPr>
      </w:pPr>
      <w:r w:rsidRPr="00A62661"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it-IT"/>
        </w:rPr>
        <w:br/>
      </w:r>
      <w:r w:rsidRPr="00A62661">
        <w:rPr>
          <w:rFonts w:ascii="Helvetica" w:eastAsia="Times New Roman" w:hAnsi="Helvetica" w:cs="Helvetica"/>
          <w:color w:val="000000" w:themeColor="text1"/>
          <w:sz w:val="20"/>
          <w:szCs w:val="20"/>
          <w:lang w:eastAsia="it-IT"/>
        </w:rPr>
        <w:br/>
        <w:t>----------------------------------------------------------------------------------------------------------------------------------</w:t>
      </w:r>
    </w:p>
    <w:p w:rsidR="00E97955" w:rsidRPr="00A62661" w:rsidRDefault="00E97955" w:rsidP="00E97955">
      <w:pPr>
        <w:spacing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it-IT"/>
        </w:rPr>
      </w:pPr>
      <w:r w:rsidRPr="00A62661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it-IT"/>
        </w:rPr>
        <w:t xml:space="preserve">Scuola di appartenenza </w:t>
      </w:r>
    </w:p>
    <w:p w:rsidR="00E97955" w:rsidRPr="00A62661" w:rsidRDefault="00E97955" w:rsidP="00E97955">
      <w:pPr>
        <w:spacing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it-IT"/>
        </w:rPr>
      </w:pPr>
    </w:p>
    <w:p w:rsidR="00E97955" w:rsidRPr="00A62661" w:rsidRDefault="00E97955" w:rsidP="00E97955">
      <w:pPr>
        <w:spacing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it-IT"/>
        </w:rPr>
      </w:pPr>
      <w:r w:rsidRPr="00A62661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it-IT"/>
        </w:rPr>
        <w:t>---------------------------------------------------------------------------------------------------------------------------------</w:t>
      </w:r>
    </w:p>
    <w:p w:rsidR="00E97955" w:rsidRPr="00A62661" w:rsidRDefault="00E97955" w:rsidP="00E97955">
      <w:pPr>
        <w:spacing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it-IT"/>
        </w:rPr>
      </w:pPr>
      <w:r w:rsidRPr="00A62661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it-IT"/>
        </w:rPr>
        <w:t xml:space="preserve">Classe di appartenenza </w:t>
      </w:r>
    </w:p>
    <w:p w:rsidR="00E97955" w:rsidRPr="00A62661" w:rsidRDefault="00E97955" w:rsidP="00E97955">
      <w:pPr>
        <w:spacing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it-IT"/>
        </w:rPr>
      </w:pPr>
    </w:p>
    <w:p w:rsidR="00E97955" w:rsidRPr="00A62661" w:rsidRDefault="00E97955" w:rsidP="00E97955">
      <w:pPr>
        <w:spacing w:line="240" w:lineRule="auto"/>
        <w:ind w:left="720"/>
        <w:textAlignment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it-IT"/>
        </w:rPr>
      </w:pPr>
      <w:r w:rsidRPr="00A62661">
        <w:rPr>
          <w:rFonts w:ascii="Helvetica" w:eastAsia="Times New Roman" w:hAnsi="Helvetica" w:cs="Helvetica"/>
          <w:color w:val="000000" w:themeColor="text1"/>
          <w:sz w:val="20"/>
          <w:szCs w:val="20"/>
          <w:lang w:eastAsia="it-IT"/>
        </w:rPr>
        <w:t>---------------------------------------------------------------------------------------------------------------------------------</w:t>
      </w:r>
    </w:p>
    <w:p w:rsidR="00E97955" w:rsidRPr="00A62661" w:rsidRDefault="00E97955" w:rsidP="00E979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E' favorevole all' articolazione delle attività didattiche su cinque giorni settimanali         </w:t>
      </w:r>
      <w:proofErr w:type="gramStart"/>
      <w:r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(</w:t>
      </w:r>
      <w:proofErr w:type="gramEnd"/>
      <w:r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Settimana corta) con chiusura del sabato come di seguito specificato:</w:t>
      </w:r>
    </w:p>
    <w:p w:rsidR="00E97955" w:rsidRPr="00A62661" w:rsidRDefault="00E97955" w:rsidP="00E979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E97955" w:rsidRPr="00A62661" w:rsidRDefault="00E97955" w:rsidP="00E979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- SCUOLA SECONDARIA DI PRIMO GRADO " E. COCCHIA" dalle ore 8.10 alle ore 14.00</w:t>
      </w:r>
    </w:p>
    <w:p w:rsidR="00E97955" w:rsidRPr="00A62661" w:rsidRDefault="00E97955" w:rsidP="00E979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E97955" w:rsidRPr="00A62661" w:rsidRDefault="00E97955" w:rsidP="00E979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- SCUOLA SECONDARIA DI PRIMO GRADO "C. A. DALLA CHIESA" </w:t>
      </w:r>
    </w:p>
    <w:p w:rsidR="00E97955" w:rsidRPr="00A62661" w:rsidRDefault="00E97955" w:rsidP="00E979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lunedì, mercoledì e venerdì dalle ore 8.10 alle ore 17.10 </w:t>
      </w:r>
    </w:p>
    <w:p w:rsidR="00E97955" w:rsidRPr="00A62661" w:rsidRDefault="00E97955" w:rsidP="00E979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martedì e giovedì dalle ore 8.10 alle ore 13.05 </w:t>
      </w:r>
    </w:p>
    <w:p w:rsidR="00E97955" w:rsidRPr="00A62661" w:rsidRDefault="00E97955" w:rsidP="00E979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E97955" w:rsidRPr="00A62661" w:rsidRDefault="00E97955" w:rsidP="00E979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- SCUOLA PRIMARIA PRATA P.U./SANTA PAOLINA</w:t>
      </w:r>
    </w:p>
    <w:p w:rsidR="00E97955" w:rsidRPr="00A62661" w:rsidRDefault="00E97955" w:rsidP="00E979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lunedì, mercoledì e venerdì dalle ore 8.00 alle ore 16.45 </w:t>
      </w:r>
    </w:p>
    <w:p w:rsidR="00E97955" w:rsidRPr="00A62661" w:rsidRDefault="00E97955" w:rsidP="00E979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martedì e giovedì dalle ore 8.00 alle ore 13.30 </w:t>
      </w:r>
    </w:p>
    <w:p w:rsidR="00E97955" w:rsidRPr="00A62661" w:rsidRDefault="00E97955" w:rsidP="00E979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E97955" w:rsidRPr="00A62661" w:rsidRDefault="00E97955" w:rsidP="00E979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-  SCUOLA INFANZIA PRATA P.U. dal lunedì al venerdì dalle ore 8.00 alle ore 16.15</w:t>
      </w:r>
    </w:p>
    <w:p w:rsidR="00E97955" w:rsidRPr="00A62661" w:rsidRDefault="00E97955" w:rsidP="00E97955">
      <w:pPr>
        <w:spacing w:after="0" w:line="240" w:lineRule="auto"/>
        <w:ind w:left="720"/>
        <w:textAlignment w:val="center"/>
        <w:rPr>
          <w:color w:val="000000" w:themeColor="text1"/>
        </w:rPr>
      </w:pPr>
    </w:p>
    <w:p w:rsidR="00E97955" w:rsidRPr="00A62661" w:rsidRDefault="00E97955" w:rsidP="00E97955">
      <w:pPr>
        <w:spacing w:after="0" w:line="240" w:lineRule="auto"/>
        <w:ind w:left="720"/>
        <w:textAlignment w:val="center"/>
        <w:rPr>
          <w:color w:val="000000" w:themeColor="text1"/>
        </w:rPr>
      </w:pPr>
      <w:r w:rsidRPr="00A62661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172085</wp:posOffset>
                </wp:positionV>
                <wp:extent cx="371475" cy="3048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55" w:rsidRPr="00A62661" w:rsidRDefault="00A6266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6266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SI </w:t>
                            </w:r>
                            <w:r w:rsidR="00E97955" w:rsidRPr="00A6266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.8pt;margin-top:13.55pt;width:29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">
                <v:textbox>
                  <w:txbxContent>
                    <w:p w:rsidR="00E97955" w:rsidRPr="00A62661" w:rsidRDefault="00A6266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62661">
                        <w:rPr>
                          <w:rFonts w:ascii="Times New Roman" w:hAnsi="Times New Roman" w:cs="Times New Roman"/>
                          <w:b/>
                        </w:rPr>
                        <w:t xml:space="preserve">SI </w:t>
                      </w:r>
                      <w:r w:rsidR="00E97955" w:rsidRPr="00A6266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7955" w:rsidRDefault="00E97955" w:rsidP="00E97955">
      <w:pPr>
        <w:spacing w:after="0" w:line="240" w:lineRule="auto"/>
        <w:ind w:left="720"/>
        <w:textAlignment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86B03" wp14:editId="5CEE0F3B">
                <wp:simplePos x="0" y="0"/>
                <wp:positionH relativeFrom="column">
                  <wp:posOffset>936625</wp:posOffset>
                </wp:positionH>
                <wp:positionV relativeFrom="paragraph">
                  <wp:posOffset>11430</wp:posOffset>
                </wp:positionV>
                <wp:extent cx="409575" cy="3048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55" w:rsidRDefault="00A62661" w:rsidP="00E97955">
                            <w:r w:rsidRPr="00A62661">
                              <w:rPr>
                                <w:rFonts w:ascii="Times New Roman" w:hAnsi="Times New Roman" w:cs="Times New Roman"/>
                                <w:b/>
                              </w:rPr>
                              <w:t>NO</w:t>
                            </w:r>
                            <w:r>
                              <w:t>O</w:t>
                            </w:r>
                            <w:r w:rsidR="00E9795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86B03" id="_x0000_s1027" type="#_x0000_t202" style="position:absolute;left:0;text-align:left;margin-left:73.75pt;margin-top:.9pt;width:32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">
                <v:textbox>
                  <w:txbxContent>
                    <w:p w:rsidR="00E97955" w:rsidRDefault="00A62661" w:rsidP="00E97955">
                      <w:r w:rsidRPr="00A62661">
                        <w:rPr>
                          <w:rFonts w:ascii="Times New Roman" w:hAnsi="Times New Roman" w:cs="Times New Roman"/>
                          <w:b/>
                        </w:rPr>
                        <w:t>NO</w:t>
                      </w:r>
                      <w:r>
                        <w:t>O</w:t>
                      </w:r>
                      <w:r w:rsidR="00E97955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</w:t>
      </w:r>
    </w:p>
    <w:sectPr w:rsidR="00E97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55"/>
    <w:rsid w:val="008A5BF2"/>
    <w:rsid w:val="00A62661"/>
    <w:rsid w:val="00E9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43064-1EBA-4EDF-8510-0261BADC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97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328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7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9768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85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63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4416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55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2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716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5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2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12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278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2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7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8339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8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lp4xY6RpNvYpxaqEIY7RC7lFDmd0-sGo09cc7V9zcGzHz-g/viewform?vc=0&amp;c=0&amp;w=1&amp;flr=0&amp;usp=mail_form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Giuseppina Argenio</cp:lastModifiedBy>
  <cp:revision>2</cp:revision>
  <dcterms:created xsi:type="dcterms:W3CDTF">2022-08-26T10:52:00Z</dcterms:created>
  <dcterms:modified xsi:type="dcterms:W3CDTF">2022-08-26T10:52:00Z</dcterms:modified>
</cp:coreProperties>
</file>